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6DB35D" w14:textId="5D8B2152" w:rsidR="008F632D" w:rsidRDefault="00701AF8">
      <w:r w:rsidRPr="00701AF8">
        <w:rPr>
          <w:noProof/>
        </w:rPr>
        <w:drawing>
          <wp:inline distT="0" distB="0" distL="0" distR="0" wp14:anchorId="0F6192A6" wp14:editId="129E4A0A">
            <wp:extent cx="5943600" cy="2374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2FC4" w14:textId="63979B32" w:rsidR="00701AF8" w:rsidRDefault="00701AF8"/>
    <w:p w14:paraId="6DE8B181" w14:textId="0C7A4B80" w:rsidR="004628C6" w:rsidRDefault="004628C6">
      <w:r w:rsidRPr="004628C6">
        <w:rPr>
          <w:noProof/>
        </w:rPr>
        <w:drawing>
          <wp:inline distT="0" distB="0" distL="0" distR="0" wp14:anchorId="49CA0C7A" wp14:editId="674D82A7">
            <wp:extent cx="3479800" cy="1143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4E3">
        <w:t xml:space="preserve">(This is 1 based </w:t>
      </w:r>
      <w:proofErr w:type="gramStart"/>
      <w:r w:rsidR="003F34E3">
        <w:t>indexing)(</w:t>
      </w:r>
      <w:proofErr w:type="gramEnd"/>
      <w:r w:rsidR="003F34E3">
        <w:t>You can assume in 0 based indexing also)</w:t>
      </w:r>
    </w:p>
    <w:p w14:paraId="4AAF271F" w14:textId="3C7C9DE3" w:rsidR="006121CE" w:rsidRDefault="006121CE"/>
    <w:p w14:paraId="13C1EE33" w14:textId="167448B3" w:rsidR="006121CE" w:rsidRDefault="006121CE">
      <w:pPr>
        <w:rPr>
          <w:sz w:val="28"/>
          <w:szCs w:val="28"/>
        </w:rPr>
      </w:pPr>
      <w:r>
        <w:rPr>
          <w:sz w:val="28"/>
          <w:szCs w:val="28"/>
        </w:rPr>
        <w:t xml:space="preserve">Array </w:t>
      </w:r>
      <w:proofErr w:type="spellStart"/>
      <w:r>
        <w:rPr>
          <w:sz w:val="28"/>
          <w:szCs w:val="28"/>
        </w:rPr>
        <w:t>speciality</w:t>
      </w:r>
      <w:proofErr w:type="spellEnd"/>
      <w:r>
        <w:rPr>
          <w:sz w:val="28"/>
          <w:szCs w:val="28"/>
        </w:rPr>
        <w:t>:</w:t>
      </w:r>
    </w:p>
    <w:p w14:paraId="17207968" w14:textId="38E0E520" w:rsidR="006121CE" w:rsidRDefault="006121CE" w:rsidP="006121C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We have random access or constant time access to any particular element in an </w:t>
      </w:r>
      <w:proofErr w:type="gramStart"/>
      <w:r>
        <w:rPr>
          <w:sz w:val="28"/>
          <w:szCs w:val="28"/>
        </w:rPr>
        <w:t>array.(</w:t>
      </w:r>
      <w:proofErr w:type="gramEnd"/>
      <w:r>
        <w:rPr>
          <w:sz w:val="28"/>
          <w:szCs w:val="28"/>
        </w:rPr>
        <w:t>Constant time access to read and constant time access to write)</w:t>
      </w:r>
    </w:p>
    <w:p w14:paraId="26C2CD2D" w14:textId="3F957CC6" w:rsidR="005A7D35" w:rsidRDefault="005A7D35" w:rsidP="00A62626">
      <w:pPr>
        <w:pStyle w:val="ListParagraph"/>
        <w:rPr>
          <w:sz w:val="28"/>
          <w:szCs w:val="28"/>
        </w:rPr>
      </w:pPr>
    </w:p>
    <w:p w14:paraId="64E096B6" w14:textId="371BD54D" w:rsidR="00A62626" w:rsidRDefault="00A62626" w:rsidP="00A62626">
      <w:pPr>
        <w:pStyle w:val="ListParagraph"/>
        <w:rPr>
          <w:sz w:val="28"/>
          <w:szCs w:val="28"/>
        </w:rPr>
      </w:pPr>
      <w:r w:rsidRPr="00A62626">
        <w:rPr>
          <w:noProof/>
          <w:sz w:val="28"/>
          <w:szCs w:val="28"/>
        </w:rPr>
        <w:drawing>
          <wp:inline distT="0" distB="0" distL="0" distR="0" wp14:anchorId="7FD7E87B" wp14:editId="6F4EA4F9">
            <wp:extent cx="5943600" cy="2237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B3BA" w14:textId="60640AA3" w:rsidR="00A62626" w:rsidRDefault="00A62626" w:rsidP="00A626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you are doing 0 based indexing, ‘</w:t>
      </w:r>
      <w:proofErr w:type="spellStart"/>
      <w:r>
        <w:rPr>
          <w:sz w:val="28"/>
          <w:szCs w:val="28"/>
        </w:rPr>
        <w:t>first_indexing</w:t>
      </w:r>
      <w:proofErr w:type="spellEnd"/>
      <w:r>
        <w:rPr>
          <w:sz w:val="28"/>
          <w:szCs w:val="28"/>
        </w:rPr>
        <w:t>’ is not required in the formulae.</w:t>
      </w:r>
    </w:p>
    <w:p w14:paraId="78F901A1" w14:textId="2A5686B3" w:rsidR="00A62626" w:rsidRDefault="00C64984" w:rsidP="00A62626">
      <w:pPr>
        <w:pStyle w:val="ListParagraph"/>
        <w:rPr>
          <w:sz w:val="28"/>
          <w:szCs w:val="28"/>
        </w:rPr>
      </w:pPr>
      <w:r w:rsidRPr="00C64984">
        <w:rPr>
          <w:noProof/>
          <w:sz w:val="28"/>
          <w:szCs w:val="28"/>
        </w:rPr>
        <w:lastRenderedPageBreak/>
        <w:drawing>
          <wp:inline distT="0" distB="0" distL="0" distR="0" wp14:anchorId="0DF1A461" wp14:editId="1DBB025E">
            <wp:extent cx="5943600" cy="1018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3D7E" w14:textId="7095FB03" w:rsidR="00C64984" w:rsidRDefault="00C64984" w:rsidP="00A62626">
      <w:pPr>
        <w:pStyle w:val="ListParagraph"/>
        <w:rPr>
          <w:sz w:val="28"/>
          <w:szCs w:val="28"/>
        </w:rPr>
      </w:pPr>
    </w:p>
    <w:p w14:paraId="44CBA60A" w14:textId="53ADA287" w:rsidR="00C64984" w:rsidRDefault="00C64984" w:rsidP="00A62626">
      <w:pPr>
        <w:pStyle w:val="ListParagraph"/>
        <w:rPr>
          <w:sz w:val="28"/>
          <w:szCs w:val="28"/>
        </w:rPr>
      </w:pPr>
    </w:p>
    <w:p w14:paraId="4740E72A" w14:textId="35FBB462" w:rsidR="00C64984" w:rsidRDefault="00C64984" w:rsidP="00A62626">
      <w:pPr>
        <w:pStyle w:val="ListParagraph"/>
        <w:rPr>
          <w:sz w:val="28"/>
          <w:szCs w:val="28"/>
        </w:rPr>
      </w:pPr>
      <w:r w:rsidRPr="00C64984">
        <w:rPr>
          <w:noProof/>
          <w:sz w:val="28"/>
          <w:szCs w:val="28"/>
        </w:rPr>
        <w:drawing>
          <wp:inline distT="0" distB="0" distL="0" distR="0" wp14:anchorId="2B4212E7" wp14:editId="20DBE6B6">
            <wp:extent cx="4800600" cy="562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DC6F" w14:textId="6C50ADEA" w:rsidR="00216916" w:rsidRDefault="00216916" w:rsidP="00A626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1048.</w:t>
      </w:r>
    </w:p>
    <w:p w14:paraId="6E2CE51D" w14:textId="44E2A307" w:rsidR="00997321" w:rsidRDefault="00997321" w:rsidP="00A626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arrays, the element size is equal for every element. If the element sizes are different, we need to sum all of it. (If there are n elements, we need O(n) time).</w:t>
      </w:r>
    </w:p>
    <w:p w14:paraId="565F4FD7" w14:textId="6E208911" w:rsidR="00216916" w:rsidRDefault="00B0223D" w:rsidP="00997321">
      <w:pPr>
        <w:rPr>
          <w:sz w:val="28"/>
          <w:szCs w:val="28"/>
        </w:rPr>
      </w:pPr>
      <w:r>
        <w:rPr>
          <w:sz w:val="28"/>
          <w:szCs w:val="28"/>
        </w:rPr>
        <w:t>Anyway, t</w:t>
      </w:r>
      <w:r w:rsidR="00997321" w:rsidRPr="00997321">
        <w:rPr>
          <w:sz w:val="28"/>
          <w:szCs w:val="28"/>
        </w:rPr>
        <w:t>he compiler will do all of this.</w:t>
      </w:r>
    </w:p>
    <w:p w14:paraId="713731D5" w14:textId="1ACFEA35" w:rsidR="000A48D9" w:rsidRDefault="000A48D9" w:rsidP="00997321">
      <w:pPr>
        <w:rPr>
          <w:sz w:val="28"/>
          <w:szCs w:val="28"/>
        </w:rPr>
      </w:pPr>
      <w:r w:rsidRPr="000A48D9">
        <w:rPr>
          <w:noProof/>
          <w:sz w:val="28"/>
          <w:szCs w:val="28"/>
        </w:rPr>
        <w:lastRenderedPageBreak/>
        <w:drawing>
          <wp:inline distT="0" distB="0" distL="0" distR="0" wp14:anchorId="6DC77D6F" wp14:editId="4E367915">
            <wp:extent cx="5943600" cy="3314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A2FC" w14:textId="4E577D7A" w:rsidR="000A48D9" w:rsidRDefault="000A48D9" w:rsidP="00997321">
      <w:pPr>
        <w:rPr>
          <w:sz w:val="28"/>
          <w:szCs w:val="28"/>
        </w:rPr>
      </w:pPr>
      <w:r w:rsidRPr="000A48D9">
        <w:rPr>
          <w:noProof/>
          <w:sz w:val="28"/>
          <w:szCs w:val="28"/>
        </w:rPr>
        <w:drawing>
          <wp:inline distT="0" distB="0" distL="0" distR="0" wp14:anchorId="3F5F84E6" wp14:editId="5973E650">
            <wp:extent cx="5943600" cy="2499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992D" w14:textId="3389767A" w:rsidR="000A48D9" w:rsidRDefault="000A48D9" w:rsidP="00997321">
      <w:pPr>
        <w:rPr>
          <w:sz w:val="28"/>
          <w:szCs w:val="28"/>
        </w:rPr>
      </w:pPr>
      <w:r w:rsidRPr="000A48D9">
        <w:rPr>
          <w:noProof/>
          <w:sz w:val="28"/>
          <w:szCs w:val="28"/>
        </w:rPr>
        <w:drawing>
          <wp:inline distT="0" distB="0" distL="0" distR="0" wp14:anchorId="5CB48919" wp14:editId="6BE461D1">
            <wp:extent cx="5943600" cy="958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015C" w14:textId="651C88C1" w:rsidR="000A48D9" w:rsidRDefault="00787CFE" w:rsidP="00997321">
      <w:pPr>
        <w:rPr>
          <w:sz w:val="28"/>
          <w:szCs w:val="28"/>
        </w:rPr>
      </w:pPr>
      <w:r w:rsidRPr="00787CFE">
        <w:rPr>
          <w:noProof/>
          <w:sz w:val="28"/>
          <w:szCs w:val="28"/>
        </w:rPr>
        <w:lastRenderedPageBreak/>
        <w:drawing>
          <wp:inline distT="0" distB="0" distL="0" distR="0" wp14:anchorId="335BF356" wp14:editId="0DFAAF1C">
            <wp:extent cx="5943600" cy="2351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4E2D" w14:textId="3D87C409" w:rsidR="00787CFE" w:rsidRDefault="00D377E2" w:rsidP="00997321">
      <w:pPr>
        <w:rPr>
          <w:sz w:val="28"/>
          <w:szCs w:val="28"/>
        </w:rPr>
      </w:pPr>
      <w:r w:rsidRPr="00D377E2">
        <w:rPr>
          <w:noProof/>
          <w:sz w:val="28"/>
          <w:szCs w:val="28"/>
        </w:rPr>
        <w:drawing>
          <wp:inline distT="0" distB="0" distL="0" distR="0" wp14:anchorId="26DDC18B" wp14:editId="305810C3">
            <wp:extent cx="5943600" cy="1243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53C8" w14:textId="159D4D6A" w:rsidR="00D377E2" w:rsidRDefault="00D377E2" w:rsidP="00997321">
      <w:pPr>
        <w:rPr>
          <w:sz w:val="28"/>
          <w:szCs w:val="28"/>
        </w:rPr>
      </w:pPr>
      <w:r>
        <w:rPr>
          <w:sz w:val="28"/>
          <w:szCs w:val="28"/>
        </w:rPr>
        <w:t xml:space="preserve">So first what we need to do is, skip all the rows which we are not </w:t>
      </w:r>
      <w:proofErr w:type="gramStart"/>
      <w:r>
        <w:rPr>
          <w:sz w:val="28"/>
          <w:szCs w:val="28"/>
        </w:rPr>
        <w:t>using(</w:t>
      </w:r>
      <w:proofErr w:type="gramEnd"/>
      <w:r>
        <w:rPr>
          <w:sz w:val="28"/>
          <w:szCs w:val="28"/>
        </w:rPr>
        <w:t>row index -1)</w:t>
      </w:r>
      <w:r w:rsidR="00712C40">
        <w:rPr>
          <w:sz w:val="28"/>
          <w:szCs w:val="28"/>
        </w:rPr>
        <w:t>. 1 is initial row index.</w:t>
      </w:r>
    </w:p>
    <w:p w14:paraId="54C4E84B" w14:textId="03F4E51E" w:rsidR="00D377E2" w:rsidRDefault="00D377E2" w:rsidP="00997321">
      <w:pPr>
        <w:rPr>
          <w:sz w:val="28"/>
          <w:szCs w:val="28"/>
        </w:rPr>
      </w:pPr>
      <w:r w:rsidRPr="00D377E2">
        <w:rPr>
          <w:noProof/>
          <w:sz w:val="28"/>
          <w:szCs w:val="28"/>
        </w:rPr>
        <w:drawing>
          <wp:inline distT="0" distB="0" distL="0" distR="0" wp14:anchorId="4F620B4E" wp14:editId="7F589263">
            <wp:extent cx="3352800" cy="73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5AD5" w14:textId="1FC13BE3" w:rsidR="00D377E2" w:rsidRDefault="00D377E2" w:rsidP="0099732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will get to row 3.</w:t>
      </w:r>
    </w:p>
    <w:p w14:paraId="53234715" w14:textId="23E6A583" w:rsidR="00D377E2" w:rsidRDefault="00D377E2" w:rsidP="00997321">
      <w:pPr>
        <w:rPr>
          <w:sz w:val="28"/>
          <w:szCs w:val="28"/>
        </w:rPr>
      </w:pPr>
      <w:r w:rsidRPr="00D377E2">
        <w:rPr>
          <w:noProof/>
          <w:sz w:val="28"/>
          <w:szCs w:val="28"/>
        </w:rPr>
        <w:drawing>
          <wp:inline distT="0" distB="0" distL="0" distR="0" wp14:anchorId="6B292E64" wp14:editId="51722AF4">
            <wp:extent cx="5943600" cy="79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6862" w14:textId="0609988F" w:rsidR="00D377E2" w:rsidRDefault="00712C40" w:rsidP="0099732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there are 3 of them. How to skip those?</w:t>
      </w:r>
    </w:p>
    <w:p w14:paraId="392E638B" w14:textId="7DDBF069" w:rsidR="00712C40" w:rsidRDefault="00712C40" w:rsidP="00997321">
      <w:pPr>
        <w:rPr>
          <w:sz w:val="28"/>
          <w:szCs w:val="28"/>
        </w:rPr>
      </w:pPr>
      <w:r>
        <w:rPr>
          <w:sz w:val="28"/>
          <w:szCs w:val="28"/>
        </w:rPr>
        <w:t>We take the column index and subtract initial column index for it. Here it is 1.</w:t>
      </w:r>
    </w:p>
    <w:p w14:paraId="79A2F4CF" w14:textId="3A54A7EF" w:rsidR="00712C40" w:rsidRDefault="00FE1E41" w:rsidP="00997321">
      <w:pPr>
        <w:rPr>
          <w:sz w:val="28"/>
          <w:szCs w:val="28"/>
        </w:rPr>
      </w:pPr>
      <w:r w:rsidRPr="00FE1E41">
        <w:rPr>
          <w:noProof/>
          <w:sz w:val="28"/>
          <w:szCs w:val="28"/>
        </w:rPr>
        <w:drawing>
          <wp:inline distT="0" distB="0" distL="0" distR="0" wp14:anchorId="5820C55A" wp14:editId="7C3FE582">
            <wp:extent cx="2209800" cy="774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5177" w14:textId="6B3C8843" w:rsidR="00FE1E41" w:rsidRDefault="00FE1E41" w:rsidP="00997321">
      <w:pPr>
        <w:rPr>
          <w:sz w:val="28"/>
          <w:szCs w:val="28"/>
        </w:rPr>
      </w:pPr>
      <w:r w:rsidRPr="00FE1E41">
        <w:rPr>
          <w:noProof/>
          <w:sz w:val="28"/>
          <w:szCs w:val="28"/>
        </w:rPr>
        <w:drawing>
          <wp:inline distT="0" distB="0" distL="0" distR="0" wp14:anchorId="202D5E10" wp14:editId="2C5F9DFC">
            <wp:extent cx="5943600" cy="817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9A1" w14:textId="37FAABB8" w:rsidR="00FE1E41" w:rsidRDefault="00FE1E41" w:rsidP="00997321">
      <w:pPr>
        <w:rPr>
          <w:sz w:val="28"/>
          <w:szCs w:val="28"/>
        </w:rPr>
      </w:pPr>
      <w:r>
        <w:rPr>
          <w:sz w:val="28"/>
          <w:szCs w:val="28"/>
        </w:rPr>
        <w:t>Total is 15.</w:t>
      </w:r>
    </w:p>
    <w:p w14:paraId="269A7E1F" w14:textId="643E7B15" w:rsidR="00FE1E41" w:rsidRDefault="00FE1E41" w:rsidP="009973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take that 15 and multiply with our element size.</w:t>
      </w:r>
    </w:p>
    <w:p w14:paraId="4C04BC8E" w14:textId="33E077C3" w:rsidR="00FE1E41" w:rsidRDefault="00FE1E41" w:rsidP="00997321">
      <w:pPr>
        <w:rPr>
          <w:sz w:val="28"/>
          <w:szCs w:val="28"/>
        </w:rPr>
      </w:pPr>
      <w:r w:rsidRPr="00FE1E41">
        <w:rPr>
          <w:noProof/>
          <w:sz w:val="28"/>
          <w:szCs w:val="28"/>
        </w:rPr>
        <w:drawing>
          <wp:inline distT="0" distB="0" distL="0" distR="0" wp14:anchorId="7A5EC57C" wp14:editId="3BAE96EB">
            <wp:extent cx="5943600" cy="436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3327" w14:textId="53F8AB23" w:rsidR="00FE1E41" w:rsidRDefault="003F63AD" w:rsidP="00997321">
      <w:pPr>
        <w:rPr>
          <w:sz w:val="28"/>
          <w:szCs w:val="28"/>
        </w:rPr>
      </w:pPr>
      <w:r>
        <w:rPr>
          <w:sz w:val="28"/>
          <w:szCs w:val="28"/>
        </w:rPr>
        <w:t>And then add it to our array address.</w:t>
      </w:r>
    </w:p>
    <w:p w14:paraId="05CA4904" w14:textId="65147936" w:rsidR="003F63AD" w:rsidRDefault="003F63AD" w:rsidP="00997321">
      <w:pPr>
        <w:rPr>
          <w:sz w:val="28"/>
          <w:szCs w:val="28"/>
        </w:rPr>
      </w:pPr>
      <w:r w:rsidRPr="003F63AD">
        <w:rPr>
          <w:noProof/>
          <w:sz w:val="28"/>
          <w:szCs w:val="28"/>
        </w:rPr>
        <w:drawing>
          <wp:inline distT="0" distB="0" distL="0" distR="0" wp14:anchorId="3E0BB390" wp14:editId="246C2D59">
            <wp:extent cx="5943600" cy="982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EA33" w14:textId="0329D50A" w:rsidR="003F63AD" w:rsidRDefault="0013546D" w:rsidP="00997321">
      <w:pPr>
        <w:rPr>
          <w:sz w:val="28"/>
          <w:szCs w:val="28"/>
        </w:rPr>
      </w:pPr>
      <w:r w:rsidRPr="0013546D">
        <w:rPr>
          <w:noProof/>
          <w:sz w:val="28"/>
          <w:szCs w:val="28"/>
        </w:rPr>
        <w:drawing>
          <wp:inline distT="0" distB="0" distL="0" distR="0" wp14:anchorId="7D6DF9A0" wp14:editId="71A5DD5B">
            <wp:extent cx="5943600" cy="958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802D" w14:textId="62CC5C01" w:rsidR="0013546D" w:rsidRDefault="0013546D" w:rsidP="00997321">
      <w:pPr>
        <w:rPr>
          <w:sz w:val="28"/>
          <w:szCs w:val="28"/>
        </w:rPr>
      </w:pPr>
    </w:p>
    <w:p w14:paraId="54F28753" w14:textId="73F40A78" w:rsidR="007934B9" w:rsidRDefault="007934B9" w:rsidP="0099732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this is, we laid out all the elements of the first row followed by all the elements of the second row and so on.</w:t>
      </w:r>
      <w:r w:rsidR="00CA42D4">
        <w:rPr>
          <w:sz w:val="28"/>
          <w:szCs w:val="28"/>
        </w:rPr>
        <w:t xml:space="preserve"> This is called row-major ordering or row-major indexing.</w:t>
      </w:r>
    </w:p>
    <w:p w14:paraId="7442995F" w14:textId="57585D80" w:rsidR="00CA42D4" w:rsidRDefault="00CA42D4" w:rsidP="00997321">
      <w:pPr>
        <w:rPr>
          <w:sz w:val="28"/>
          <w:szCs w:val="28"/>
        </w:rPr>
      </w:pPr>
      <w:r>
        <w:rPr>
          <w:sz w:val="28"/>
          <w:szCs w:val="28"/>
        </w:rPr>
        <w:t>Below is the image of how elements get stored in memory.</w:t>
      </w:r>
    </w:p>
    <w:p w14:paraId="5BD11D15" w14:textId="5E296590" w:rsidR="00CA42D4" w:rsidRDefault="00CA42D4" w:rsidP="00997321">
      <w:pPr>
        <w:rPr>
          <w:sz w:val="28"/>
          <w:szCs w:val="28"/>
        </w:rPr>
      </w:pPr>
      <w:r w:rsidRPr="00CA42D4">
        <w:rPr>
          <w:noProof/>
          <w:sz w:val="28"/>
          <w:szCs w:val="28"/>
        </w:rPr>
        <w:lastRenderedPageBreak/>
        <w:drawing>
          <wp:inline distT="0" distB="0" distL="0" distR="0" wp14:anchorId="21E12B09" wp14:editId="4CD073B7">
            <wp:extent cx="5943600" cy="8168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2332" w14:textId="4FDEEAA4" w:rsidR="00020B3D" w:rsidRDefault="00934090" w:rsidP="0099732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the column index is changing more rapidly.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this row-major.</w:t>
      </w:r>
    </w:p>
    <w:p w14:paraId="5BB5992E" w14:textId="35DC76D6" w:rsidR="00934090" w:rsidRDefault="00934090" w:rsidP="00997321">
      <w:pPr>
        <w:rPr>
          <w:sz w:val="28"/>
          <w:szCs w:val="28"/>
        </w:rPr>
      </w:pPr>
      <w:r>
        <w:rPr>
          <w:sz w:val="28"/>
          <w:szCs w:val="28"/>
        </w:rPr>
        <w:t xml:space="preserve">Some compilers will actually do like, they lay out each column in order so you will get first column followed by second column and so on. </w:t>
      </w:r>
    </w:p>
    <w:p w14:paraId="65C7C0BD" w14:textId="1B653CF7" w:rsidR="00934090" w:rsidRDefault="00934090" w:rsidP="00997321">
      <w:pPr>
        <w:rPr>
          <w:sz w:val="28"/>
          <w:szCs w:val="28"/>
        </w:rPr>
      </w:pPr>
      <w:r w:rsidRPr="00934090">
        <w:rPr>
          <w:noProof/>
          <w:sz w:val="28"/>
          <w:szCs w:val="28"/>
        </w:rPr>
        <w:lastRenderedPageBreak/>
        <w:drawing>
          <wp:inline distT="0" distB="0" distL="0" distR="0" wp14:anchorId="5A56503F" wp14:editId="3C5170E8">
            <wp:extent cx="5574030" cy="82296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8A8D" w14:textId="31F299B3" w:rsidR="00934090" w:rsidRDefault="00934090" w:rsidP="009973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Here the r</w:t>
      </w:r>
      <w:r w:rsidR="000A6FEF">
        <w:rPr>
          <w:sz w:val="28"/>
          <w:szCs w:val="28"/>
        </w:rPr>
        <w:t xml:space="preserve">ow index is changing rapidly. </w:t>
      </w:r>
      <w:proofErr w:type="gramStart"/>
      <w:r w:rsidR="000A6FEF">
        <w:rPr>
          <w:sz w:val="28"/>
          <w:szCs w:val="28"/>
        </w:rPr>
        <w:t>So</w:t>
      </w:r>
      <w:proofErr w:type="gramEnd"/>
      <w:r w:rsidR="000A6FEF">
        <w:rPr>
          <w:sz w:val="28"/>
          <w:szCs w:val="28"/>
        </w:rPr>
        <w:t xml:space="preserve"> this column-major. </w:t>
      </w:r>
    </w:p>
    <w:p w14:paraId="42FF3A99" w14:textId="0F6B04AD" w:rsidR="00025AD4" w:rsidRDefault="00025AD4" w:rsidP="00997321">
      <w:pPr>
        <w:rPr>
          <w:sz w:val="28"/>
          <w:szCs w:val="28"/>
        </w:rPr>
      </w:pPr>
      <w:r w:rsidRPr="00025AD4">
        <w:rPr>
          <w:noProof/>
          <w:sz w:val="28"/>
          <w:szCs w:val="28"/>
        </w:rPr>
        <w:drawing>
          <wp:inline distT="0" distB="0" distL="0" distR="0" wp14:anchorId="7B230235" wp14:editId="4245EB91">
            <wp:extent cx="5943600" cy="907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2303" w14:textId="04F88BA9" w:rsidR="00025AD4" w:rsidRDefault="00025AD4" w:rsidP="00997321">
      <w:pPr>
        <w:rPr>
          <w:sz w:val="28"/>
          <w:szCs w:val="28"/>
        </w:rPr>
      </w:pPr>
      <w:r w:rsidRPr="00025AD4">
        <w:rPr>
          <w:noProof/>
          <w:sz w:val="28"/>
          <w:szCs w:val="28"/>
        </w:rPr>
        <w:drawing>
          <wp:inline distT="0" distB="0" distL="0" distR="0" wp14:anchorId="4E837756" wp14:editId="006A3178">
            <wp:extent cx="5943600" cy="2893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7550" w14:textId="0C48A822" w:rsidR="00025AD4" w:rsidRDefault="00025AD4" w:rsidP="00997321">
      <w:pPr>
        <w:rPr>
          <w:sz w:val="28"/>
          <w:szCs w:val="28"/>
        </w:rPr>
      </w:pPr>
      <w:r>
        <w:rPr>
          <w:sz w:val="28"/>
          <w:szCs w:val="28"/>
        </w:rPr>
        <w:t xml:space="preserve">We already said that to read any element is </w:t>
      </w:r>
      <w:proofErr w:type="gramStart"/>
      <w:r>
        <w:rPr>
          <w:sz w:val="28"/>
          <w:szCs w:val="28"/>
        </w:rPr>
        <w:t>O(</w:t>
      </w:r>
      <w:proofErr w:type="gramEnd"/>
      <w:r>
        <w:rPr>
          <w:sz w:val="28"/>
          <w:szCs w:val="28"/>
        </w:rPr>
        <w:t xml:space="preserve">1) and to write any element is O(1). This is standard feature of arrays. </w:t>
      </w:r>
    </w:p>
    <w:p w14:paraId="5A66C5AA" w14:textId="32346515" w:rsidR="00025AD4" w:rsidRDefault="00025AD4" w:rsidP="00997321">
      <w:pPr>
        <w:rPr>
          <w:sz w:val="28"/>
          <w:szCs w:val="28"/>
        </w:rPr>
      </w:pPr>
      <w:r w:rsidRPr="00025AD4">
        <w:rPr>
          <w:noProof/>
          <w:sz w:val="28"/>
          <w:szCs w:val="28"/>
        </w:rPr>
        <w:drawing>
          <wp:inline distT="0" distB="0" distL="0" distR="0" wp14:anchorId="3645AB87" wp14:editId="6FDBD242">
            <wp:extent cx="5943600" cy="989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9F16" w14:textId="40FCF661" w:rsidR="00025AD4" w:rsidRDefault="00025AD4" w:rsidP="00997321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Lets</w:t>
      </w:r>
      <w:proofErr w:type="spellEnd"/>
      <w:proofErr w:type="gramEnd"/>
      <w:r>
        <w:rPr>
          <w:sz w:val="28"/>
          <w:szCs w:val="28"/>
        </w:rPr>
        <w:t xml:space="preserve"> say we have allocated 7 elements for an array. We are only using 4 of them as below. </w:t>
      </w:r>
    </w:p>
    <w:p w14:paraId="21380AFB" w14:textId="358BB312" w:rsidR="00025AD4" w:rsidRDefault="00025AD4" w:rsidP="00997321">
      <w:pPr>
        <w:rPr>
          <w:sz w:val="28"/>
          <w:szCs w:val="28"/>
        </w:rPr>
      </w:pPr>
      <w:r w:rsidRPr="00025AD4">
        <w:rPr>
          <w:noProof/>
          <w:sz w:val="28"/>
          <w:szCs w:val="28"/>
        </w:rPr>
        <w:drawing>
          <wp:inline distT="0" distB="0" distL="0" distR="0" wp14:anchorId="2DDC1AC6" wp14:editId="2A35C833">
            <wp:extent cx="5943600" cy="13633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7B7A" w14:textId="51E05112" w:rsidR="00025AD4" w:rsidRDefault="00025AD4" w:rsidP="00997321">
      <w:pPr>
        <w:rPr>
          <w:sz w:val="28"/>
          <w:szCs w:val="28"/>
        </w:rPr>
      </w:pPr>
      <w:r>
        <w:rPr>
          <w:sz w:val="28"/>
          <w:szCs w:val="28"/>
        </w:rPr>
        <w:t>Now we want to add 5</w:t>
      </w:r>
      <w:r w:rsidRPr="00025AD4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element. </w:t>
      </w:r>
      <w:proofErr w:type="gramStart"/>
      <w:r>
        <w:rPr>
          <w:sz w:val="28"/>
          <w:szCs w:val="28"/>
        </w:rPr>
        <w:t>Anyway</w:t>
      </w:r>
      <w:proofErr w:type="gramEnd"/>
      <w:r>
        <w:rPr>
          <w:sz w:val="28"/>
          <w:szCs w:val="28"/>
        </w:rPr>
        <w:t xml:space="preserve"> there is room for 7. So just add it.</w:t>
      </w:r>
    </w:p>
    <w:p w14:paraId="259311F5" w14:textId="3992D67B" w:rsidR="00025AD4" w:rsidRDefault="00025AD4" w:rsidP="00997321">
      <w:pPr>
        <w:rPr>
          <w:sz w:val="28"/>
          <w:szCs w:val="28"/>
        </w:rPr>
      </w:pPr>
      <w:r w:rsidRPr="00025AD4">
        <w:rPr>
          <w:noProof/>
          <w:sz w:val="28"/>
          <w:szCs w:val="28"/>
        </w:rPr>
        <w:lastRenderedPageBreak/>
        <w:drawing>
          <wp:inline distT="0" distB="0" distL="0" distR="0" wp14:anchorId="03C316DE" wp14:editId="720EB717">
            <wp:extent cx="5943600" cy="3964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0087" w14:textId="3F2946BD" w:rsidR="00025AD4" w:rsidRDefault="00047EE4" w:rsidP="00997321">
      <w:pPr>
        <w:rPr>
          <w:sz w:val="28"/>
          <w:szCs w:val="28"/>
        </w:rPr>
      </w:pPr>
      <w:r>
        <w:rPr>
          <w:sz w:val="28"/>
          <w:szCs w:val="28"/>
        </w:rPr>
        <w:t xml:space="preserve">Now update the number of elements that are in use. This is an </w:t>
      </w:r>
      <w:proofErr w:type="gramStart"/>
      <w:r>
        <w:rPr>
          <w:sz w:val="28"/>
          <w:szCs w:val="28"/>
        </w:rPr>
        <w:t>O(</w:t>
      </w:r>
      <w:proofErr w:type="gramEnd"/>
      <w:r>
        <w:rPr>
          <w:sz w:val="28"/>
          <w:szCs w:val="28"/>
        </w:rPr>
        <w:t xml:space="preserve">1) operation. </w:t>
      </w:r>
    </w:p>
    <w:p w14:paraId="2D8B8B84" w14:textId="5F3F0B1D" w:rsidR="00047EE4" w:rsidRDefault="00047EE4" w:rsidP="00997321">
      <w:pPr>
        <w:rPr>
          <w:sz w:val="28"/>
          <w:szCs w:val="28"/>
        </w:rPr>
      </w:pPr>
      <w:r w:rsidRPr="00047EE4">
        <w:rPr>
          <w:noProof/>
          <w:sz w:val="28"/>
          <w:szCs w:val="28"/>
        </w:rPr>
        <w:drawing>
          <wp:inline distT="0" distB="0" distL="0" distR="0" wp14:anchorId="0B1F75C0" wp14:editId="50F4ED43">
            <wp:extent cx="5486400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4755" w14:textId="10BCFFCB" w:rsidR="00047EE4" w:rsidRDefault="003B2B48" w:rsidP="00997321">
      <w:pPr>
        <w:rPr>
          <w:sz w:val="28"/>
          <w:szCs w:val="28"/>
        </w:rPr>
      </w:pPr>
      <w:r w:rsidRPr="003B2B48">
        <w:rPr>
          <w:noProof/>
          <w:sz w:val="28"/>
          <w:szCs w:val="28"/>
        </w:rPr>
        <w:drawing>
          <wp:inline distT="0" distB="0" distL="0" distR="0" wp14:anchorId="4766C9AA" wp14:editId="4D5353A7">
            <wp:extent cx="5626100" cy="825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C538" w14:textId="74D8A7CB" w:rsidR="003B2B48" w:rsidRDefault="003B2B48" w:rsidP="00997321">
      <w:pPr>
        <w:rPr>
          <w:sz w:val="28"/>
          <w:szCs w:val="28"/>
        </w:rPr>
      </w:pPr>
      <w:r>
        <w:rPr>
          <w:sz w:val="28"/>
          <w:szCs w:val="28"/>
        </w:rPr>
        <w:t>Because we just update the number of elements that are in use.</w:t>
      </w:r>
    </w:p>
    <w:p w14:paraId="36AA16E0" w14:textId="44CCBD51" w:rsidR="003B2B48" w:rsidRDefault="003B2B48" w:rsidP="00997321">
      <w:pPr>
        <w:rPr>
          <w:sz w:val="28"/>
          <w:szCs w:val="28"/>
        </w:rPr>
      </w:pPr>
      <w:r w:rsidRPr="003B2B48">
        <w:rPr>
          <w:noProof/>
          <w:sz w:val="28"/>
          <w:szCs w:val="28"/>
        </w:rPr>
        <w:lastRenderedPageBreak/>
        <w:drawing>
          <wp:inline distT="0" distB="0" distL="0" distR="0" wp14:anchorId="13E7A43C" wp14:editId="616041E4">
            <wp:extent cx="5943600" cy="3837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9F11" w14:textId="410A1898" w:rsidR="003B2B48" w:rsidRDefault="00F6734A" w:rsidP="00997321">
      <w:pPr>
        <w:rPr>
          <w:sz w:val="28"/>
          <w:szCs w:val="28"/>
        </w:rPr>
      </w:pPr>
      <w:r>
        <w:rPr>
          <w:sz w:val="28"/>
          <w:szCs w:val="28"/>
        </w:rPr>
        <w:t>Now if we want to remove the first element,</w:t>
      </w:r>
    </w:p>
    <w:p w14:paraId="3B5E663F" w14:textId="68556428" w:rsidR="00F6734A" w:rsidRDefault="006C2E23" w:rsidP="0099732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remove the 5 here. We don’t want a hole to be left there. </w:t>
      </w:r>
    </w:p>
    <w:p w14:paraId="2EF04E2A" w14:textId="750E8133" w:rsidR="006C2E23" w:rsidRDefault="006C2E23" w:rsidP="00997321">
      <w:pPr>
        <w:rPr>
          <w:sz w:val="28"/>
          <w:szCs w:val="28"/>
        </w:rPr>
      </w:pPr>
      <w:r w:rsidRPr="006C2E23">
        <w:rPr>
          <w:noProof/>
          <w:sz w:val="28"/>
          <w:szCs w:val="28"/>
        </w:rPr>
        <w:drawing>
          <wp:inline distT="0" distB="0" distL="0" distR="0" wp14:anchorId="566AC268" wp14:editId="70FB5591">
            <wp:extent cx="5943600" cy="10648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8686" w14:textId="490B0203" w:rsidR="006C2E23" w:rsidRDefault="008C71BE" w:rsidP="00997321">
      <w:pPr>
        <w:rPr>
          <w:sz w:val="28"/>
          <w:szCs w:val="28"/>
        </w:rPr>
      </w:pPr>
      <w:r w:rsidRPr="008C71BE">
        <w:rPr>
          <w:noProof/>
          <w:sz w:val="28"/>
          <w:szCs w:val="28"/>
        </w:rPr>
        <w:lastRenderedPageBreak/>
        <w:drawing>
          <wp:inline distT="0" distB="0" distL="0" distR="0" wp14:anchorId="0A8F9BB1" wp14:editId="6A408A6A">
            <wp:extent cx="5943600" cy="294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1072" w14:textId="3028C95F" w:rsidR="008C71BE" w:rsidRDefault="00594F56" w:rsidP="00997321">
      <w:pPr>
        <w:rPr>
          <w:sz w:val="28"/>
          <w:szCs w:val="28"/>
        </w:rPr>
      </w:pPr>
      <w:r>
        <w:rPr>
          <w:sz w:val="28"/>
          <w:szCs w:val="28"/>
        </w:rPr>
        <w:t xml:space="preserve">That’s an O(n) operation. </w:t>
      </w:r>
    </w:p>
    <w:p w14:paraId="27C21A27" w14:textId="1ECF185C" w:rsidR="00594F56" w:rsidRDefault="00594F56" w:rsidP="00997321">
      <w:pPr>
        <w:rPr>
          <w:sz w:val="28"/>
          <w:szCs w:val="28"/>
        </w:rPr>
      </w:pPr>
      <w:r w:rsidRPr="00594F56">
        <w:rPr>
          <w:noProof/>
          <w:sz w:val="28"/>
          <w:szCs w:val="28"/>
        </w:rPr>
        <w:drawing>
          <wp:inline distT="0" distB="0" distL="0" distR="0" wp14:anchorId="0D292CDE" wp14:editId="48DE9A37">
            <wp:extent cx="5943600" cy="12014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35E0" w14:textId="3480E012" w:rsidR="00594F56" w:rsidRDefault="00594F56" w:rsidP="00997321">
      <w:pPr>
        <w:rPr>
          <w:sz w:val="28"/>
          <w:szCs w:val="28"/>
        </w:rPr>
      </w:pPr>
      <w:r w:rsidRPr="00594F56">
        <w:rPr>
          <w:noProof/>
          <w:sz w:val="28"/>
          <w:szCs w:val="28"/>
        </w:rPr>
        <w:drawing>
          <wp:inline distT="0" distB="0" distL="0" distR="0" wp14:anchorId="39FF61EA" wp14:editId="6F01D623">
            <wp:extent cx="5943600" cy="8743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724F" w14:textId="32DF2D15" w:rsidR="00194E56" w:rsidRDefault="00194E56" w:rsidP="00997321">
      <w:pPr>
        <w:rPr>
          <w:sz w:val="28"/>
          <w:szCs w:val="28"/>
        </w:rPr>
      </w:pPr>
      <w:r>
        <w:rPr>
          <w:sz w:val="28"/>
          <w:szCs w:val="28"/>
        </w:rPr>
        <w:t>our new element. So that also O(n).</w:t>
      </w:r>
    </w:p>
    <w:p w14:paraId="36D14ECE" w14:textId="3A8E8490" w:rsidR="00194E56" w:rsidRDefault="00194E56" w:rsidP="00997321">
      <w:pPr>
        <w:rPr>
          <w:sz w:val="28"/>
          <w:szCs w:val="28"/>
        </w:rPr>
      </w:pPr>
      <w:r w:rsidRPr="00194E56">
        <w:rPr>
          <w:noProof/>
          <w:sz w:val="28"/>
          <w:szCs w:val="28"/>
        </w:rPr>
        <w:lastRenderedPageBreak/>
        <w:drawing>
          <wp:inline distT="0" distB="0" distL="0" distR="0" wp14:anchorId="0C43BDF2" wp14:editId="6DA0529F">
            <wp:extent cx="5943600" cy="2976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6A3F" w14:textId="5C6D02ED" w:rsidR="00194E56" w:rsidRDefault="00221625" w:rsidP="0099732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Similarly</w:t>
      </w:r>
      <w:proofErr w:type="gramEnd"/>
      <w:r>
        <w:rPr>
          <w:sz w:val="28"/>
          <w:szCs w:val="28"/>
        </w:rPr>
        <w:t xml:space="preserve"> if we want to add or remove somewhere in the middle, this is also an O(n) operation. </w:t>
      </w:r>
    </w:p>
    <w:p w14:paraId="5D1636A8" w14:textId="11838B5B" w:rsidR="00221625" w:rsidRDefault="00221625" w:rsidP="00997321">
      <w:pPr>
        <w:rPr>
          <w:sz w:val="28"/>
          <w:szCs w:val="28"/>
        </w:rPr>
      </w:pPr>
      <w:r w:rsidRPr="00221625">
        <w:rPr>
          <w:noProof/>
          <w:sz w:val="28"/>
          <w:szCs w:val="28"/>
        </w:rPr>
        <w:drawing>
          <wp:inline distT="0" distB="0" distL="0" distR="0" wp14:anchorId="07BA69D3" wp14:editId="31E3F6E5">
            <wp:extent cx="5943600" cy="28492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E591" w14:textId="4A9F7161" w:rsidR="00221625" w:rsidRDefault="00221625" w:rsidP="00997321">
      <w:pPr>
        <w:rPr>
          <w:sz w:val="28"/>
          <w:szCs w:val="28"/>
        </w:rPr>
      </w:pPr>
      <w:r w:rsidRPr="00221625">
        <w:rPr>
          <w:noProof/>
          <w:sz w:val="28"/>
          <w:szCs w:val="28"/>
        </w:rPr>
        <w:drawing>
          <wp:inline distT="0" distB="0" distL="0" distR="0" wp14:anchorId="5AFFB832" wp14:editId="19FE44BB">
            <wp:extent cx="5943600" cy="540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7FF6" w14:textId="5AC6D38B" w:rsidR="00221625" w:rsidRDefault="00221625" w:rsidP="00997321">
      <w:pPr>
        <w:rPr>
          <w:sz w:val="28"/>
          <w:szCs w:val="28"/>
        </w:rPr>
      </w:pPr>
      <w:r w:rsidRPr="00221625">
        <w:rPr>
          <w:noProof/>
          <w:sz w:val="28"/>
          <w:szCs w:val="28"/>
        </w:rPr>
        <w:drawing>
          <wp:inline distT="0" distB="0" distL="0" distR="0" wp14:anchorId="2C8A7F30" wp14:editId="6AC3209B">
            <wp:extent cx="5943600" cy="8223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514B" w14:textId="003BA065" w:rsidR="00221625" w:rsidRDefault="00221625" w:rsidP="00997321">
      <w:pPr>
        <w:rPr>
          <w:sz w:val="28"/>
          <w:szCs w:val="28"/>
        </w:rPr>
      </w:pPr>
      <w:r>
        <w:rPr>
          <w:sz w:val="28"/>
          <w:szCs w:val="28"/>
        </w:rPr>
        <w:t>n/2 is n over 2.</w:t>
      </w:r>
    </w:p>
    <w:p w14:paraId="0A84F2F3" w14:textId="669E1656" w:rsidR="00221625" w:rsidRDefault="00221625" w:rsidP="00997321">
      <w:pPr>
        <w:rPr>
          <w:sz w:val="28"/>
          <w:szCs w:val="28"/>
        </w:rPr>
      </w:pPr>
      <w:r w:rsidRPr="00221625">
        <w:rPr>
          <w:noProof/>
          <w:sz w:val="28"/>
          <w:szCs w:val="28"/>
        </w:rPr>
        <w:lastRenderedPageBreak/>
        <w:drawing>
          <wp:inline distT="0" distB="0" distL="0" distR="0" wp14:anchorId="1858EA63" wp14:editId="2624A36B">
            <wp:extent cx="3657600" cy="419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D29C" w14:textId="15A825CD" w:rsidR="00221625" w:rsidRDefault="00AB0752" w:rsidP="00997321">
      <w:pPr>
        <w:rPr>
          <w:sz w:val="28"/>
          <w:szCs w:val="28"/>
        </w:rPr>
      </w:pPr>
      <w:r>
        <w:rPr>
          <w:sz w:val="28"/>
          <w:szCs w:val="28"/>
        </w:rPr>
        <w:t>Same for removal in middle.</w:t>
      </w:r>
    </w:p>
    <w:p w14:paraId="6EBEF440" w14:textId="2EAD1FBB" w:rsidR="00AB0752" w:rsidRDefault="00AB0752" w:rsidP="00997321">
      <w:pPr>
        <w:rPr>
          <w:sz w:val="28"/>
          <w:szCs w:val="28"/>
        </w:rPr>
      </w:pPr>
    </w:p>
    <w:p w14:paraId="42A712BD" w14:textId="063B59F3" w:rsidR="00AB0752" w:rsidRDefault="00AB0752" w:rsidP="00997321">
      <w:pPr>
        <w:rPr>
          <w:sz w:val="28"/>
          <w:szCs w:val="28"/>
        </w:rPr>
      </w:pPr>
      <w:r w:rsidRPr="00AB0752">
        <w:rPr>
          <w:noProof/>
          <w:sz w:val="28"/>
          <w:szCs w:val="28"/>
        </w:rPr>
        <w:drawing>
          <wp:inline distT="0" distB="0" distL="0" distR="0" wp14:anchorId="25AAB15C" wp14:editId="4A219AC5">
            <wp:extent cx="5943600" cy="877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85B6" w14:textId="5CF94AA0" w:rsidR="00AB0752" w:rsidRDefault="00D97CE7" w:rsidP="00997321">
      <w:pPr>
        <w:rPr>
          <w:sz w:val="28"/>
          <w:szCs w:val="28"/>
        </w:rPr>
      </w:pPr>
      <w:r w:rsidRPr="00D97CE7">
        <w:rPr>
          <w:noProof/>
          <w:sz w:val="28"/>
          <w:szCs w:val="28"/>
        </w:rPr>
        <w:drawing>
          <wp:inline distT="0" distB="0" distL="0" distR="0" wp14:anchorId="6149BBBF" wp14:editId="0B0F1730">
            <wp:extent cx="5943600" cy="1005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D32F" w14:textId="34A2A3F7" w:rsidR="00D97CE7" w:rsidRDefault="00D97CE7" w:rsidP="00997321">
      <w:pPr>
        <w:rPr>
          <w:sz w:val="28"/>
          <w:szCs w:val="28"/>
        </w:rPr>
      </w:pPr>
    </w:p>
    <w:p w14:paraId="5E79182A" w14:textId="05F66CDF" w:rsidR="00D97CE7" w:rsidRDefault="00D97CE7" w:rsidP="00997321">
      <w:pPr>
        <w:rPr>
          <w:sz w:val="28"/>
          <w:szCs w:val="28"/>
        </w:rPr>
      </w:pPr>
      <w:r>
        <w:rPr>
          <w:sz w:val="28"/>
          <w:szCs w:val="28"/>
        </w:rPr>
        <w:t xml:space="preserve">But the huge advantage is, we have constant time access to elements either read or write. </w:t>
      </w:r>
    </w:p>
    <w:p w14:paraId="59BB6833" w14:textId="6243D8E6" w:rsidR="00D97CE7" w:rsidRDefault="00D97CE7" w:rsidP="00997321">
      <w:pPr>
        <w:rPr>
          <w:sz w:val="28"/>
          <w:szCs w:val="28"/>
        </w:rPr>
      </w:pPr>
      <w:r w:rsidRPr="00D97CE7">
        <w:rPr>
          <w:noProof/>
          <w:sz w:val="28"/>
          <w:szCs w:val="28"/>
        </w:rPr>
        <w:drawing>
          <wp:inline distT="0" distB="0" distL="0" distR="0" wp14:anchorId="1C526F0C" wp14:editId="5173E160">
            <wp:extent cx="5943600" cy="36188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C891" w14:textId="79F9C52A" w:rsidR="006B61CB" w:rsidRDefault="006B61CB" w:rsidP="00997321">
      <w:pPr>
        <w:rPr>
          <w:sz w:val="28"/>
          <w:szCs w:val="28"/>
        </w:rPr>
      </w:pPr>
      <w:r w:rsidRPr="006B61CB">
        <w:rPr>
          <w:sz w:val="28"/>
          <w:szCs w:val="28"/>
        </w:rPr>
        <w:lastRenderedPageBreak/>
        <w:drawing>
          <wp:inline distT="0" distB="0" distL="0" distR="0" wp14:anchorId="7E0DD9C2" wp14:editId="7A1015B6">
            <wp:extent cx="5943600" cy="2985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EB34B4" w14:textId="77777777" w:rsidR="00D97CE7" w:rsidRDefault="00D97CE7" w:rsidP="00997321">
      <w:pPr>
        <w:rPr>
          <w:sz w:val="28"/>
          <w:szCs w:val="28"/>
        </w:rPr>
      </w:pPr>
    </w:p>
    <w:p w14:paraId="29DF414B" w14:textId="77777777" w:rsidR="003B2B48" w:rsidRDefault="003B2B48" w:rsidP="00997321">
      <w:pPr>
        <w:rPr>
          <w:sz w:val="28"/>
          <w:szCs w:val="28"/>
        </w:rPr>
      </w:pPr>
    </w:p>
    <w:p w14:paraId="0C877CCF" w14:textId="77777777" w:rsidR="00025AD4" w:rsidRDefault="00025AD4" w:rsidP="00997321">
      <w:pPr>
        <w:rPr>
          <w:sz w:val="28"/>
          <w:szCs w:val="28"/>
        </w:rPr>
      </w:pPr>
    </w:p>
    <w:p w14:paraId="15F2384C" w14:textId="77777777" w:rsidR="007934B9" w:rsidRPr="00997321" w:rsidRDefault="007934B9" w:rsidP="00997321">
      <w:pPr>
        <w:rPr>
          <w:sz w:val="28"/>
          <w:szCs w:val="28"/>
        </w:rPr>
      </w:pPr>
    </w:p>
    <w:p w14:paraId="2BFEE2D4" w14:textId="77777777" w:rsidR="00997321" w:rsidRPr="006121CE" w:rsidRDefault="00997321" w:rsidP="00A62626">
      <w:pPr>
        <w:pStyle w:val="ListParagraph"/>
        <w:rPr>
          <w:sz w:val="28"/>
          <w:szCs w:val="28"/>
        </w:rPr>
      </w:pPr>
    </w:p>
    <w:sectPr w:rsidR="00997321" w:rsidRPr="006121CE" w:rsidSect="00DD48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DD137F"/>
    <w:multiLevelType w:val="hybridMultilevel"/>
    <w:tmpl w:val="370AFB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623"/>
    <w:rsid w:val="00020B3D"/>
    <w:rsid w:val="00025AD4"/>
    <w:rsid w:val="00047EE4"/>
    <w:rsid w:val="000A48D9"/>
    <w:rsid w:val="000A6FEF"/>
    <w:rsid w:val="000E7623"/>
    <w:rsid w:val="0013546D"/>
    <w:rsid w:val="00194E56"/>
    <w:rsid w:val="001C5C90"/>
    <w:rsid w:val="00216916"/>
    <w:rsid w:val="00221505"/>
    <w:rsid w:val="00221625"/>
    <w:rsid w:val="003B2B48"/>
    <w:rsid w:val="003F34E3"/>
    <w:rsid w:val="003F63AD"/>
    <w:rsid w:val="004628C6"/>
    <w:rsid w:val="00594F56"/>
    <w:rsid w:val="005A7D35"/>
    <w:rsid w:val="006121CE"/>
    <w:rsid w:val="006B61CB"/>
    <w:rsid w:val="006C2E23"/>
    <w:rsid w:val="00701AF8"/>
    <w:rsid w:val="00712C40"/>
    <w:rsid w:val="00787CFE"/>
    <w:rsid w:val="007934B9"/>
    <w:rsid w:val="008C71BE"/>
    <w:rsid w:val="008F632D"/>
    <w:rsid w:val="00934090"/>
    <w:rsid w:val="00997321"/>
    <w:rsid w:val="00A62626"/>
    <w:rsid w:val="00AB0752"/>
    <w:rsid w:val="00B0223D"/>
    <w:rsid w:val="00C64984"/>
    <w:rsid w:val="00CA42D4"/>
    <w:rsid w:val="00CB22E7"/>
    <w:rsid w:val="00D377E2"/>
    <w:rsid w:val="00D97CE7"/>
    <w:rsid w:val="00DD48AB"/>
    <w:rsid w:val="00F6734A"/>
    <w:rsid w:val="00FE1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761161"/>
  <w15:chartTrackingRefBased/>
  <w15:docId w15:val="{C2168962-FE81-964E-921A-C6DF775C1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22E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2E7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6121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15</Pages>
  <Words>346</Words>
  <Characters>1974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Yidala, Sri Ram Srujan</dc:creator>
  <cp:keywords/>
  <dc:description/>
  <cp:lastModifiedBy>Yidala, Sri Ram Srujan</cp:lastModifiedBy>
  <cp:revision>33</cp:revision>
  <dcterms:created xsi:type="dcterms:W3CDTF">2019-03-05T04:05:00Z</dcterms:created>
  <dcterms:modified xsi:type="dcterms:W3CDTF">2019-03-07T01:34:00Z</dcterms:modified>
</cp:coreProperties>
</file>